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A91B" w14:textId="7420A633" w:rsidR="00D02F2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14:paraId="125533C2" w14:textId="77777777" w:rsidR="00D02F24" w:rsidRDefault="00000000">
      <w:pPr>
        <w:jc w:val="center"/>
        <w:rPr>
          <w:rFonts w:ascii="黑体" w:eastAsia="黑体" w:hAnsi="黑体" w:cs="黑体" w:hint="eastAsia"/>
          <w:sz w:val="44"/>
          <w:szCs w:val="44"/>
        </w:rPr>
      </w:pPr>
      <w:r>
        <w:rPr>
          <w:rFonts w:ascii="黑体" w:eastAsia="黑体" w:hAnsi="黑体" w:cs="黑体" w:hint="eastAsia"/>
          <w:sz w:val="44"/>
          <w:szCs w:val="44"/>
        </w:rPr>
        <w:t>法定代表人授权书</w:t>
      </w:r>
    </w:p>
    <w:p w14:paraId="3220DD29" w14:textId="77777777" w:rsidR="00D02F24" w:rsidRDefault="00D02F24">
      <w:pPr>
        <w:jc w:val="center"/>
        <w:rPr>
          <w:rFonts w:ascii="黑体" w:eastAsia="黑体" w:hAnsi="黑体" w:cs="黑体" w:hint="eastAsia"/>
          <w:sz w:val="44"/>
          <w:szCs w:val="44"/>
        </w:rPr>
      </w:pPr>
    </w:p>
    <w:p w14:paraId="2575A702" w14:textId="77777777" w:rsidR="00D02F24"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12AFBC0D" w14:textId="77777777" w:rsidR="00D02F24"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14:paraId="209FB245" w14:textId="77777777" w:rsidR="00D02F24" w:rsidRDefault="00D02F24">
      <w:pPr>
        <w:rPr>
          <w:rFonts w:ascii="仿宋_GB2312" w:eastAsia="仿宋_GB2312" w:hAnsi="仿宋_GB2312" w:cs="仿宋_GB2312" w:hint="eastAsia"/>
          <w:sz w:val="32"/>
          <w:szCs w:val="32"/>
        </w:rPr>
      </w:pPr>
    </w:p>
    <w:p w14:paraId="55185829" w14:textId="77777777" w:rsidR="00D02F2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14:paraId="512BAC33" w14:textId="77777777" w:rsidR="00D02F2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14:paraId="142C5504" w14:textId="77777777" w:rsidR="00D02F2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u w:val="single"/>
        </w:rPr>
        <w:t xml:space="preserve">             </w:t>
      </w:r>
    </w:p>
    <w:p w14:paraId="4DCF8162" w14:textId="77777777" w:rsidR="00D02F24" w:rsidRDefault="00D02F24">
      <w:pPr>
        <w:rPr>
          <w:rFonts w:ascii="仿宋_GB2312" w:eastAsia="仿宋_GB2312" w:hAnsi="仿宋_GB2312" w:cs="仿宋_GB2312" w:hint="eastAsia"/>
          <w:sz w:val="32"/>
          <w:szCs w:val="32"/>
        </w:rPr>
      </w:pPr>
    </w:p>
    <w:p w14:paraId="0D6F1CD7" w14:textId="77777777" w:rsidR="00D02F24" w:rsidRDefault="00000000">
      <w:pPr>
        <w:wordWrap w:val="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14:paraId="006A6272" w14:textId="77777777" w:rsidR="00D02F24" w:rsidRDefault="00000000">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1B0CB9B1" w14:textId="77777777" w:rsidR="00D02F24" w:rsidRDefault="00D02F24"/>
    <w:sectPr w:rsidR="00D02F24">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7B6C" w14:textId="77777777" w:rsidR="005B009C" w:rsidRDefault="005B009C">
      <w:r>
        <w:separator/>
      </w:r>
    </w:p>
  </w:endnote>
  <w:endnote w:type="continuationSeparator" w:id="0">
    <w:p w14:paraId="4E1FD795" w14:textId="77777777" w:rsidR="005B009C" w:rsidRDefault="005B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51EC" w14:textId="77777777" w:rsidR="00D02F24"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14:paraId="06FEFDCB" w14:textId="77777777" w:rsidR="00D02F24" w:rsidRDefault="00D02F2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B11D" w14:textId="77777777" w:rsidR="00D02F24"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6</w:t>
    </w:r>
    <w:r>
      <w:fldChar w:fldCharType="end"/>
    </w:r>
  </w:p>
  <w:p w14:paraId="23E68DBE" w14:textId="77777777" w:rsidR="00D02F24" w:rsidRDefault="00D02F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3F4D" w14:textId="77777777" w:rsidR="005B009C" w:rsidRDefault="005B009C">
      <w:r>
        <w:separator/>
      </w:r>
    </w:p>
  </w:footnote>
  <w:footnote w:type="continuationSeparator" w:id="0">
    <w:p w14:paraId="7BF97E15" w14:textId="77777777" w:rsidR="005B009C" w:rsidRDefault="005B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6BF0" w14:textId="77777777" w:rsidR="00D02F24" w:rsidRDefault="00D02F2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488E"/>
    <w:multiLevelType w:val="hybridMultilevel"/>
    <w:tmpl w:val="F40E5488"/>
    <w:lvl w:ilvl="0" w:tplc="FBF47438">
      <w:start w:val="1"/>
      <w:numFmt w:val="decimal"/>
      <w:lvlText w:val="%1、"/>
      <w:lvlJc w:val="left"/>
      <w:pPr>
        <w:ind w:left="1365" w:hanging="72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1" w15:restartNumberingAfterBreak="0">
    <w:nsid w:val="57EA2874"/>
    <w:multiLevelType w:val="singleLevel"/>
    <w:tmpl w:val="57EA2874"/>
    <w:lvl w:ilvl="0">
      <w:start w:val="1"/>
      <w:numFmt w:val="chineseCounting"/>
      <w:suff w:val="nothing"/>
      <w:lvlText w:val="%1、"/>
      <w:lvlJc w:val="left"/>
    </w:lvl>
  </w:abstractNum>
  <w:num w:numId="1" w16cid:durableId="544827952">
    <w:abstractNumId w:val="1"/>
  </w:num>
  <w:num w:numId="2" w16cid:durableId="14971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wODhlZTc4ZmI0NzA3OGVmM2M3YmI3ZjE0OWQ0NzkifQ=="/>
  </w:docVars>
  <w:rsids>
    <w:rsidRoot w:val="1DCD7930"/>
    <w:rsid w:val="00315B41"/>
    <w:rsid w:val="003435C0"/>
    <w:rsid w:val="003B5B68"/>
    <w:rsid w:val="003E6F6F"/>
    <w:rsid w:val="00516016"/>
    <w:rsid w:val="005458E8"/>
    <w:rsid w:val="0059278B"/>
    <w:rsid w:val="005B009C"/>
    <w:rsid w:val="00796B9F"/>
    <w:rsid w:val="00811FB6"/>
    <w:rsid w:val="009C5F2F"/>
    <w:rsid w:val="00AB607C"/>
    <w:rsid w:val="00CA4F65"/>
    <w:rsid w:val="00CB31AF"/>
    <w:rsid w:val="00D02F24"/>
    <w:rsid w:val="00DB34EB"/>
    <w:rsid w:val="00F47A72"/>
    <w:rsid w:val="0EF025EE"/>
    <w:rsid w:val="10380578"/>
    <w:rsid w:val="10596712"/>
    <w:rsid w:val="152744C8"/>
    <w:rsid w:val="1C932FA7"/>
    <w:rsid w:val="1DCD7930"/>
    <w:rsid w:val="43761CBF"/>
    <w:rsid w:val="47E630D7"/>
    <w:rsid w:val="4F057870"/>
    <w:rsid w:val="52FE1120"/>
    <w:rsid w:val="58530EAC"/>
    <w:rsid w:val="5A47702B"/>
    <w:rsid w:val="5CF05B33"/>
    <w:rsid w:val="5D510FD4"/>
    <w:rsid w:val="628C1D3E"/>
    <w:rsid w:val="674772A0"/>
    <w:rsid w:val="67530EDC"/>
    <w:rsid w:val="6CE41B14"/>
    <w:rsid w:val="77E92972"/>
    <w:rsid w:val="7C3C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14A96"/>
  <w15:docId w15:val="{8CD46052-E4FD-4156-BC89-D3DACF5B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font01">
    <w:name w:val="font01"/>
    <w:basedOn w:val="a0"/>
    <w:qFormat/>
    <w:rPr>
      <w:rFonts w:ascii="宋体" w:eastAsia="宋体" w:hAnsi="宋体" w:cs="宋体" w:hint="eastAsia"/>
      <w:color w:val="000000"/>
      <w:sz w:val="16"/>
      <w:szCs w:val="16"/>
      <w:u w:val="none"/>
    </w:rPr>
  </w:style>
  <w:style w:type="paragraph" w:styleId="a6">
    <w:name w:val="List Paragraph"/>
    <w:basedOn w:val="a"/>
    <w:uiPriority w:val="99"/>
    <w:unhideWhenUsed/>
    <w:rsid w:val="00DB34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假如爱有天意，不离不弃</dc:creator>
  <cp:lastModifiedBy>Administrator</cp:lastModifiedBy>
  <cp:revision>2</cp:revision>
  <cp:lastPrinted>2026-04-17T05:34:00Z</cp:lastPrinted>
  <dcterms:created xsi:type="dcterms:W3CDTF">2026-04-27T01:15:00Z</dcterms:created>
  <dcterms:modified xsi:type="dcterms:W3CDTF">2026-04-27T01:15:00Z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8AAB75EDDA0142D79E315D657BAC4C36</vt:lpwstr>
  </property>
  <property fmtid="{D5CDD505-2E9C-101B-9397-08002B2CF9AE}" pid="4" name="KSOTemplateDocerSaveRecord">
    <vt:lpwstr>eyJoZGlkIjoiMjEwOWU3ZjdkNTJjYWFmMzc2NGM3MGRlZTlhYTE0NTkiLCJ1c2VySWQiOiI2MTM3Mzk1MzcifQ==</vt:lpwstr>
  </property>
</Properties>
</file>