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9667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3EB2D49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14:paraId="7AE246D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64AD653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w:t>
      </w:r>
      <w:bookmarkStart w:id="0" w:name="_GoBack"/>
      <w:bookmarkEnd w:id="0"/>
      <w:r>
        <w:rPr>
          <w:rFonts w:hint="eastAsia" w:ascii="仿宋_GB2312" w:hAnsi="仿宋_GB2312" w:eastAsia="仿宋_GB2312" w:cs="仿宋_GB2312"/>
          <w:sz w:val="32"/>
          <w:szCs w:val="32"/>
          <w:u w:val="single"/>
        </w:rPr>
        <w:t>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lang w:val="en-US" w:eastAsia="zh-CN"/>
        </w:rPr>
        <w:t>富诚集团红色党性教育及工会团建活动服务采购竞争性谈判项目</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14:paraId="75621C9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6C3E4D4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3343BF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117E0D0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36DF078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44A0DA0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0959CBB">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：（全称并加盖企业法人公章）</w:t>
      </w:r>
    </w:p>
    <w:p w14:paraId="49858575">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01AD0FAC">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14:paraId="034F27E2">
      <w:pPr>
        <w:pStyle w:val="2"/>
        <w:rPr>
          <w:rFonts w:hint="eastAsia"/>
        </w:rPr>
      </w:pPr>
    </w:p>
    <w:p w14:paraId="46C56FCE">
      <w:pPr>
        <w:pStyle w:val="2"/>
        <w:rPr>
          <w:rFonts w:hint="eastAsi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kMjA2YjM2YWUwODE5YTRmN2NkZDU4MTEwZjMyMjEifQ=="/>
  </w:docVars>
  <w:rsids>
    <w:rsidRoot w:val="1A3007C2"/>
    <w:rsid w:val="0FA108C2"/>
    <w:rsid w:val="12E67BA2"/>
    <w:rsid w:val="136E57B5"/>
    <w:rsid w:val="1A3007C2"/>
    <w:rsid w:val="1AEE1491"/>
    <w:rsid w:val="1D8314B5"/>
    <w:rsid w:val="20D74CDB"/>
    <w:rsid w:val="375A609A"/>
    <w:rsid w:val="38BA7D68"/>
    <w:rsid w:val="44074AF1"/>
    <w:rsid w:val="4973313F"/>
    <w:rsid w:val="4E383486"/>
    <w:rsid w:val="4EAA7FE0"/>
    <w:rsid w:val="4F5B2FE4"/>
    <w:rsid w:val="587E0B58"/>
    <w:rsid w:val="5C7538CF"/>
    <w:rsid w:val="5D255F14"/>
    <w:rsid w:val="69F60BE7"/>
    <w:rsid w:val="7D276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3">
    <w:name w:val="Body Text"/>
    <w:basedOn w:val="1"/>
    <w:qFormat/>
    <w:uiPriority w:val="99"/>
    <w:pPr>
      <w:spacing w:after="120"/>
    </w:pPr>
  </w:style>
  <w:style w:type="paragraph" w:styleId="4">
    <w:name w:val="Body Text First Indent"/>
    <w:basedOn w:val="3"/>
    <w:qFormat/>
    <w:uiPriority w:val="0"/>
    <w:pPr>
      <w:ind w:firstLine="420" w:firstLineChars="100"/>
    </w:pPr>
    <w:rPr>
      <w:rFonts w:ascii="Times New Roman" w:hAnsi="Times New Roman" w:cs="Times New Roman"/>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683</Words>
  <Characters>735</Characters>
  <Lines>0</Lines>
  <Paragraphs>0</Paragraphs>
  <TotalTime>1</TotalTime>
  <ScaleCrop>false</ScaleCrop>
  <LinksUpToDate>false</LinksUpToDate>
  <CharactersWithSpaces>881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2024-06-19T02:37:00Z</dcterms:created>
  <dc:creator>。</dc:creator>
  <cp:lastModifiedBy>花花 </cp:lastModifiedBy>
  <cp:lastPrinted>2025-10-20T02:11:00Z</cp:lastPrinted>
  <dcterms:modified xsi:type="dcterms:W3CDTF">2025-10-20T07:08:42Z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27D27CC559134BF1B6F23BFB4B0E6CFA_13</vt:lpwstr>
  </property>
  <property fmtid="{D5CDD505-2E9C-101B-9397-08002B2CF9AE}" pid="4" name="KSOTemplateDocerSaveRecord">
    <vt:lpwstr>eyJoZGlkIjoiYjg2ZDUzYWNlMzBkZDYzZWNkZWI4NzkyMDVhODQ5ZjEiLCJ1c2VySWQiOiIxMDA4MzU1MDI0In0=</vt:lpwstr>
  </property>
</Properties>
</file>