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9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燕儿河水厂、杨家污水处理厂、32处污水处理站绿化维护报价清单</w:t>
      </w:r>
    </w:p>
    <w:tbl>
      <w:tblPr>
        <w:tblStyle w:val="5"/>
        <w:tblpPr w:leftFromText="180" w:rightFromText="180" w:vertAnchor="page" w:horzAnchor="page" w:tblpX="1192" w:tblpY="2936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912"/>
        <w:gridCol w:w="1334"/>
        <w:gridCol w:w="1110"/>
        <w:gridCol w:w="1095"/>
        <w:gridCol w:w="3026"/>
      </w:tblGrid>
      <w:tr w14:paraId="616A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25" w:type="dxa"/>
            <w:vAlign w:val="center"/>
          </w:tcPr>
          <w:p w14:paraId="3E70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</w:t>
            </w:r>
          </w:p>
          <w:p w14:paraId="7967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号</w:t>
            </w:r>
          </w:p>
        </w:tc>
        <w:tc>
          <w:tcPr>
            <w:tcW w:w="2912" w:type="dxa"/>
            <w:vAlign w:val="center"/>
          </w:tcPr>
          <w:p w14:paraId="394F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</w:rPr>
              <w:t>工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</w:rPr>
              <w:t>程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</w:rPr>
              <w:t>项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</w:rPr>
              <w:t>目</w:t>
            </w:r>
          </w:p>
        </w:tc>
        <w:tc>
          <w:tcPr>
            <w:tcW w:w="1334" w:type="dxa"/>
            <w:vAlign w:val="center"/>
          </w:tcPr>
          <w:p w14:paraId="5816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面积㎡（约）</w:t>
            </w:r>
          </w:p>
        </w:tc>
        <w:tc>
          <w:tcPr>
            <w:tcW w:w="1110" w:type="dxa"/>
            <w:vAlign w:val="center"/>
          </w:tcPr>
          <w:p w14:paraId="6324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控制价/㎡</w:t>
            </w:r>
          </w:p>
        </w:tc>
        <w:tc>
          <w:tcPr>
            <w:tcW w:w="1095" w:type="dxa"/>
            <w:vAlign w:val="center"/>
          </w:tcPr>
          <w:p w14:paraId="2272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报价</w:t>
            </w:r>
          </w:p>
        </w:tc>
        <w:tc>
          <w:tcPr>
            <w:tcW w:w="3026" w:type="dxa"/>
            <w:vAlign w:val="center"/>
          </w:tcPr>
          <w:p w14:paraId="037B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118A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25" w:type="dxa"/>
            <w:vAlign w:val="center"/>
          </w:tcPr>
          <w:p w14:paraId="5A6C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12" w:type="dxa"/>
            <w:vAlign w:val="center"/>
          </w:tcPr>
          <w:p w14:paraId="49EDC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燕儿河水厂</w:t>
            </w:r>
          </w:p>
        </w:tc>
        <w:tc>
          <w:tcPr>
            <w:tcW w:w="1334" w:type="dxa"/>
            <w:vAlign w:val="center"/>
          </w:tcPr>
          <w:p w14:paraId="115F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6666</w:t>
            </w:r>
          </w:p>
        </w:tc>
        <w:tc>
          <w:tcPr>
            <w:tcW w:w="1110" w:type="dxa"/>
            <w:vMerge w:val="restart"/>
            <w:vAlign w:val="center"/>
          </w:tcPr>
          <w:p w14:paraId="0AB1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1.5元</w:t>
            </w:r>
          </w:p>
        </w:tc>
        <w:tc>
          <w:tcPr>
            <w:tcW w:w="1095" w:type="dxa"/>
            <w:vMerge w:val="restart"/>
            <w:vAlign w:val="center"/>
          </w:tcPr>
          <w:p w14:paraId="1BF18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3026" w:type="dxa"/>
            <w:vAlign w:val="center"/>
          </w:tcPr>
          <w:p w14:paraId="4095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76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25" w:type="dxa"/>
            <w:vAlign w:val="center"/>
          </w:tcPr>
          <w:p w14:paraId="0A66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12" w:type="dxa"/>
            <w:vAlign w:val="center"/>
          </w:tcPr>
          <w:p w14:paraId="7F577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32处污水处理站</w:t>
            </w:r>
          </w:p>
        </w:tc>
        <w:tc>
          <w:tcPr>
            <w:tcW w:w="1334" w:type="dxa"/>
            <w:vAlign w:val="center"/>
          </w:tcPr>
          <w:p w14:paraId="64CAE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4500</w:t>
            </w:r>
          </w:p>
        </w:tc>
        <w:tc>
          <w:tcPr>
            <w:tcW w:w="1110" w:type="dxa"/>
            <w:vMerge w:val="continue"/>
            <w:vAlign w:val="center"/>
          </w:tcPr>
          <w:p w14:paraId="3556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843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vAlign w:val="center"/>
          </w:tcPr>
          <w:p w14:paraId="5219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34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25" w:type="dxa"/>
            <w:vAlign w:val="center"/>
          </w:tcPr>
          <w:p w14:paraId="5D0A8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12" w:type="dxa"/>
            <w:vAlign w:val="center"/>
          </w:tcPr>
          <w:p w14:paraId="23E1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杨家污水处理厂</w:t>
            </w:r>
          </w:p>
        </w:tc>
        <w:tc>
          <w:tcPr>
            <w:tcW w:w="1334" w:type="dxa"/>
            <w:vAlign w:val="center"/>
          </w:tcPr>
          <w:p w14:paraId="4AE32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1316</w:t>
            </w:r>
          </w:p>
        </w:tc>
        <w:tc>
          <w:tcPr>
            <w:tcW w:w="1110" w:type="dxa"/>
            <w:vMerge w:val="continue"/>
            <w:vAlign w:val="center"/>
          </w:tcPr>
          <w:p w14:paraId="4D9D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4296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vAlign w:val="center"/>
          </w:tcPr>
          <w:p w14:paraId="15E90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69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37" w:type="dxa"/>
            <w:gridSpan w:val="2"/>
            <w:vAlign w:val="center"/>
          </w:tcPr>
          <w:p w14:paraId="115C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334" w:type="dxa"/>
            <w:vAlign w:val="center"/>
          </w:tcPr>
          <w:p w14:paraId="59FBE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12482</w:t>
            </w:r>
          </w:p>
        </w:tc>
        <w:tc>
          <w:tcPr>
            <w:tcW w:w="1110" w:type="dxa"/>
            <w:vMerge w:val="continue"/>
            <w:vAlign w:val="center"/>
          </w:tcPr>
          <w:p w14:paraId="4DBE5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黑体" w:hAnsi="黑体" w:eastAsia="黑体" w:cs="黑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4E84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6" w:type="dxa"/>
            <w:vAlign w:val="center"/>
          </w:tcPr>
          <w:p w14:paraId="3274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DB03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</w:p>
    <w:p w14:paraId="73681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报价单位：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       2025年  月   日</w:t>
      </w:r>
    </w:p>
    <w:p w14:paraId="75ACE0E8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ZjkwNjg4ZjliZmIxMTc0YjI0YWQ1OTJjZWVkYjgifQ=="/>
  </w:docVars>
  <w:rsids>
    <w:rsidRoot w:val="00000000"/>
    <w:rsid w:val="006B1E51"/>
    <w:rsid w:val="015631A1"/>
    <w:rsid w:val="02B34883"/>
    <w:rsid w:val="03BE000C"/>
    <w:rsid w:val="04124639"/>
    <w:rsid w:val="041E7E9A"/>
    <w:rsid w:val="049216B1"/>
    <w:rsid w:val="05A93A72"/>
    <w:rsid w:val="074F6F25"/>
    <w:rsid w:val="07CD3B52"/>
    <w:rsid w:val="097906FF"/>
    <w:rsid w:val="0A516C50"/>
    <w:rsid w:val="0AB745CE"/>
    <w:rsid w:val="0AC234B1"/>
    <w:rsid w:val="0ACD6B47"/>
    <w:rsid w:val="0D824BC1"/>
    <w:rsid w:val="0DD54088"/>
    <w:rsid w:val="0DE90B06"/>
    <w:rsid w:val="0DED5218"/>
    <w:rsid w:val="0E4F7C0E"/>
    <w:rsid w:val="0EA61A40"/>
    <w:rsid w:val="10B93AD7"/>
    <w:rsid w:val="10F30745"/>
    <w:rsid w:val="122C7719"/>
    <w:rsid w:val="13226CF7"/>
    <w:rsid w:val="147B53BC"/>
    <w:rsid w:val="156C5D04"/>
    <w:rsid w:val="163A28EE"/>
    <w:rsid w:val="16E74774"/>
    <w:rsid w:val="171D7F89"/>
    <w:rsid w:val="1720665E"/>
    <w:rsid w:val="17275E5A"/>
    <w:rsid w:val="17E35B0B"/>
    <w:rsid w:val="183E2589"/>
    <w:rsid w:val="19F00368"/>
    <w:rsid w:val="1AAE4587"/>
    <w:rsid w:val="210B7383"/>
    <w:rsid w:val="217F1C4F"/>
    <w:rsid w:val="21F2365A"/>
    <w:rsid w:val="231755B6"/>
    <w:rsid w:val="26B26BA7"/>
    <w:rsid w:val="26CB1012"/>
    <w:rsid w:val="282E3499"/>
    <w:rsid w:val="284358C6"/>
    <w:rsid w:val="2C555C87"/>
    <w:rsid w:val="2D1A09A2"/>
    <w:rsid w:val="2F8A1D0C"/>
    <w:rsid w:val="31F52C3B"/>
    <w:rsid w:val="333D4140"/>
    <w:rsid w:val="339078F0"/>
    <w:rsid w:val="344C2D49"/>
    <w:rsid w:val="367D1CA6"/>
    <w:rsid w:val="37024121"/>
    <w:rsid w:val="372A26E9"/>
    <w:rsid w:val="393F076E"/>
    <w:rsid w:val="398443D3"/>
    <w:rsid w:val="39A90843"/>
    <w:rsid w:val="3A086D13"/>
    <w:rsid w:val="3A533F40"/>
    <w:rsid w:val="3A8A0B21"/>
    <w:rsid w:val="3B6A6507"/>
    <w:rsid w:val="3D596F8C"/>
    <w:rsid w:val="3DF84224"/>
    <w:rsid w:val="3E4D5472"/>
    <w:rsid w:val="3F861E85"/>
    <w:rsid w:val="406426DA"/>
    <w:rsid w:val="41305FC6"/>
    <w:rsid w:val="41E90805"/>
    <w:rsid w:val="426A5A88"/>
    <w:rsid w:val="42CC6DCA"/>
    <w:rsid w:val="43D6433C"/>
    <w:rsid w:val="43E268C5"/>
    <w:rsid w:val="43F54F02"/>
    <w:rsid w:val="44C909E6"/>
    <w:rsid w:val="44D51F86"/>
    <w:rsid w:val="44FA379B"/>
    <w:rsid w:val="4633165A"/>
    <w:rsid w:val="4A600544"/>
    <w:rsid w:val="4BA56B1E"/>
    <w:rsid w:val="4D3C32C7"/>
    <w:rsid w:val="4D546C44"/>
    <w:rsid w:val="4F5D2AFB"/>
    <w:rsid w:val="4FC43E25"/>
    <w:rsid w:val="4FF807C6"/>
    <w:rsid w:val="51FC2A76"/>
    <w:rsid w:val="52120376"/>
    <w:rsid w:val="532F543B"/>
    <w:rsid w:val="539426EB"/>
    <w:rsid w:val="548337AD"/>
    <w:rsid w:val="58183C8F"/>
    <w:rsid w:val="58485292"/>
    <w:rsid w:val="58AD7452"/>
    <w:rsid w:val="59883613"/>
    <w:rsid w:val="5A1924BD"/>
    <w:rsid w:val="5A453218"/>
    <w:rsid w:val="5B8061D8"/>
    <w:rsid w:val="5BA67A10"/>
    <w:rsid w:val="5C0D5623"/>
    <w:rsid w:val="5C4C4197"/>
    <w:rsid w:val="5D5D13DB"/>
    <w:rsid w:val="5DD03F39"/>
    <w:rsid w:val="5DF35734"/>
    <w:rsid w:val="5E085003"/>
    <w:rsid w:val="5E3E1DB9"/>
    <w:rsid w:val="6003481E"/>
    <w:rsid w:val="60397415"/>
    <w:rsid w:val="60DF4367"/>
    <w:rsid w:val="61214F48"/>
    <w:rsid w:val="61435CBB"/>
    <w:rsid w:val="61453814"/>
    <w:rsid w:val="614E6E67"/>
    <w:rsid w:val="6189406A"/>
    <w:rsid w:val="639C2195"/>
    <w:rsid w:val="64971E65"/>
    <w:rsid w:val="653426AD"/>
    <w:rsid w:val="65C64DD3"/>
    <w:rsid w:val="660D548D"/>
    <w:rsid w:val="668A461A"/>
    <w:rsid w:val="6704456F"/>
    <w:rsid w:val="67A20940"/>
    <w:rsid w:val="68364F02"/>
    <w:rsid w:val="68C551B2"/>
    <w:rsid w:val="6900072B"/>
    <w:rsid w:val="6C651820"/>
    <w:rsid w:val="6C770DD5"/>
    <w:rsid w:val="6D0140C9"/>
    <w:rsid w:val="6E617526"/>
    <w:rsid w:val="6E9D33F8"/>
    <w:rsid w:val="6F53511C"/>
    <w:rsid w:val="700F5BD7"/>
    <w:rsid w:val="717C53B4"/>
    <w:rsid w:val="71BF0CA4"/>
    <w:rsid w:val="73C4335B"/>
    <w:rsid w:val="744321B9"/>
    <w:rsid w:val="78754835"/>
    <w:rsid w:val="7A6B421A"/>
    <w:rsid w:val="7A9573B2"/>
    <w:rsid w:val="7B380594"/>
    <w:rsid w:val="7B9C064D"/>
    <w:rsid w:val="7DAF2E81"/>
    <w:rsid w:val="7E6D6741"/>
    <w:rsid w:val="7F80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116</Characters>
  <Paragraphs>111</Paragraphs>
  <TotalTime>2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2020-06-03T14:25:00Z</dcterms:created>
  <dc:creator>tommyrot</dc:creator>
  <cp:lastModifiedBy>Mr.Li</cp:lastModifiedBy>
  <cp:lastPrinted>2022-12-26T04:34:00Z</cp:lastPrinted>
  <dcterms:modified xsi:type="dcterms:W3CDTF">2025-10-20T02:59:25Z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120EE6AD24124A8CAE6262DD1E7B1DAB_13</vt:lpwstr>
  </property>
  <property fmtid="{D5CDD505-2E9C-101B-9397-08002B2CF9AE}" pid="4" name="KSOTemplateDocerSaveRecord">
    <vt:lpwstr>eyJoZGlkIjoiYzRlZWY1NTg0YjY0NzBmMTNhMmM3Zjg0OWVhNzZhM2MiLCJ1c2VySWQiOiIyMzA5NzM2NzEifQ==</vt:lpwstr>
  </property>
</Properties>
</file>