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C290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313BF8A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4EFAD9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法定代表人授权书</w:t>
      </w:r>
    </w:p>
    <w:bookmarkEnd w:id="0"/>
    <w:p w14:paraId="089E37D9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651B398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为我单位委托代理人，以本单位的名义参加</w:t>
      </w:r>
      <w:r>
        <w:rPr>
          <w:rFonts w:hint="eastAsia" w:ascii="仿宋_GB2312" w:eastAsia="仿宋_GB2312"/>
          <w:b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年度财务报表专项审计服务采购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的竞争性谈判活动。委托代理人在竞争性谈判活动和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过程中所签署的一切文件和处理与之有关的一切事务，我及我单位均予以承认，并全部承担其产生的所有权利和义务。</w:t>
      </w:r>
    </w:p>
    <w:p w14:paraId="32ECF77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委托代理人无转委托权。特此委托。</w:t>
      </w:r>
    </w:p>
    <w:p w14:paraId="538BA59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2FA5D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    联系电话：</w:t>
      </w:r>
    </w:p>
    <w:p w14:paraId="46811A8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委托代理人签字：    联系电话：</w:t>
      </w:r>
    </w:p>
    <w:p w14:paraId="7E4453A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单位电话：</w:t>
      </w:r>
    </w:p>
    <w:p w14:paraId="474153C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委托期限：自本</w:t>
      </w:r>
      <w:r>
        <w:rPr>
          <w:rFonts w:ascii="仿宋_GB2312" w:hAnsi="仿宋_GB2312" w:eastAsia="仿宋_GB2312" w:cs="仿宋_GB2312"/>
          <w:sz w:val="32"/>
          <w:szCs w:val="32"/>
        </w:rPr>
        <w:t>授权委托书签署之日起至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报名结束</w:t>
      </w:r>
      <w:r>
        <w:rPr>
          <w:rFonts w:ascii="仿宋_GB2312" w:hAnsi="仿宋_GB2312" w:eastAsia="仿宋_GB2312" w:cs="仿宋_GB2312"/>
          <w:sz w:val="32"/>
          <w:szCs w:val="32"/>
        </w:rPr>
        <w:t>为止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154B8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4476FD4">
      <w:pPr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竞争性谈判申请人</w:t>
      </w:r>
      <w:r>
        <w:rPr>
          <w:rFonts w:hint="eastAsia" w:ascii="仿宋_GB2312" w:eastAsia="仿宋_GB2312"/>
          <w:sz w:val="32"/>
          <w:szCs w:val="32"/>
        </w:rPr>
        <w:t>：（全称并加盖企业法人公章）</w:t>
      </w:r>
    </w:p>
    <w:p w14:paraId="662926AA"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7D7F36AE"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年  月  日</w:t>
      </w:r>
    </w:p>
    <w:p w14:paraId="508DAD4D"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52785402">
      <w:pPr>
        <w:spacing w:line="500" w:lineRule="exact"/>
      </w:pPr>
    </w:p>
    <w:sectPr>
      <w:headerReference r:id="rId3" w:type="default"/>
      <w:pgSz w:w="11906" w:h="16838"/>
      <w:pgMar w:top="2098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DDCD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GIwZDhlMDk4MzcxOTAxYWFiNmUwMWM2MmFjYmIifQ=="/>
  </w:docVars>
  <w:rsids>
    <w:rsidRoot w:val="416D0963"/>
    <w:rsid w:val="00024643"/>
    <w:rsid w:val="0036395A"/>
    <w:rsid w:val="00371C6C"/>
    <w:rsid w:val="00382AA4"/>
    <w:rsid w:val="003A5028"/>
    <w:rsid w:val="00437008"/>
    <w:rsid w:val="004C1E53"/>
    <w:rsid w:val="00686DD1"/>
    <w:rsid w:val="006D5464"/>
    <w:rsid w:val="007025B6"/>
    <w:rsid w:val="0070571C"/>
    <w:rsid w:val="007874FB"/>
    <w:rsid w:val="007E3359"/>
    <w:rsid w:val="00813170"/>
    <w:rsid w:val="0083132A"/>
    <w:rsid w:val="00905369"/>
    <w:rsid w:val="00926215"/>
    <w:rsid w:val="00987396"/>
    <w:rsid w:val="00A02151"/>
    <w:rsid w:val="00A95435"/>
    <w:rsid w:val="00AA12F3"/>
    <w:rsid w:val="00C31C0A"/>
    <w:rsid w:val="00CB7036"/>
    <w:rsid w:val="00D20BA5"/>
    <w:rsid w:val="00D5635B"/>
    <w:rsid w:val="00E1531A"/>
    <w:rsid w:val="00F46C27"/>
    <w:rsid w:val="00FE56F6"/>
    <w:rsid w:val="078F338D"/>
    <w:rsid w:val="07DF0107"/>
    <w:rsid w:val="0AD26C56"/>
    <w:rsid w:val="0F131180"/>
    <w:rsid w:val="1252199C"/>
    <w:rsid w:val="12BD4F5F"/>
    <w:rsid w:val="139D148E"/>
    <w:rsid w:val="1DCC5BC5"/>
    <w:rsid w:val="21777401"/>
    <w:rsid w:val="26146DA7"/>
    <w:rsid w:val="27762BE9"/>
    <w:rsid w:val="2E71396F"/>
    <w:rsid w:val="2EDD3390"/>
    <w:rsid w:val="31D5082E"/>
    <w:rsid w:val="342601F6"/>
    <w:rsid w:val="37135440"/>
    <w:rsid w:val="3833383C"/>
    <w:rsid w:val="384C0706"/>
    <w:rsid w:val="38C247BC"/>
    <w:rsid w:val="3AFD4730"/>
    <w:rsid w:val="416D0963"/>
    <w:rsid w:val="57C05123"/>
    <w:rsid w:val="58627DEC"/>
    <w:rsid w:val="5A2E1040"/>
    <w:rsid w:val="5DF37A4D"/>
    <w:rsid w:val="64E052CF"/>
    <w:rsid w:val="65EA0452"/>
    <w:rsid w:val="70EC4564"/>
    <w:rsid w:val="799F4011"/>
    <w:rsid w:val="7C2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631</Words>
  <Characters>682</Characters>
  <Lines>7</Lines>
  <Paragraphs>1</Paragraphs>
  <TotalTime>102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2020-04-27T02:55:00Z</dcterms:created>
  <dc:creator>假如爱有天意，不离不弃</dc:creator>
  <cp:lastModifiedBy>涪城富诚投资-管理员</cp:lastModifiedBy>
  <cp:lastPrinted>2024-01-15T07:38:00Z</cp:lastPrinted>
  <dcterms:modified xsi:type="dcterms:W3CDTF">2025-02-27T05:28:06Z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AD87ACC9EBFA4F689AD2E105D4DFABCD_13</vt:lpwstr>
  </property>
  <property fmtid="{D5CDD505-2E9C-101B-9397-08002B2CF9AE}" pid="4" name="KSOTemplateDocerSaveRecord">
    <vt:lpwstr>eyJoZGlkIjoiYjg2ZDUzYWNlMzBkZDYzZWNkZWI4NzkyMDVhODQ5ZjEiLCJ1c2VySWQiOiIxMDA4MzU1MDI0In0=</vt:lpwstr>
  </property>
</Properties>
</file>