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bookmarkStart w:id="0" w:name="_GoBack"/>
      <w:r>
        <w:rPr>
          <w:rFonts w:hint="eastAsia" w:ascii="方正小标宋简体" w:hAnsi="方正小标宋简体" w:eastAsia="方正小标宋简体" w:cs="方正小标宋简体"/>
          <w:sz w:val="44"/>
          <w:szCs w:val="44"/>
        </w:rPr>
        <w:t>法定代表人授权书</w:t>
      </w:r>
    </w:p>
    <w:bookmarkEnd w:id="0"/>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：（全称并加盖企业法人公章）</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jc w:val="right"/>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533634A"/>
    <w:rsid w:val="0A9E42EA"/>
    <w:rsid w:val="0E0203EA"/>
    <w:rsid w:val="115C2BCC"/>
    <w:rsid w:val="127D04F1"/>
    <w:rsid w:val="14C46113"/>
    <w:rsid w:val="1C897ECD"/>
    <w:rsid w:val="1CAF5B4F"/>
    <w:rsid w:val="1D3775A1"/>
    <w:rsid w:val="210A3D0B"/>
    <w:rsid w:val="25401F7F"/>
    <w:rsid w:val="2D894E57"/>
    <w:rsid w:val="30460EE4"/>
    <w:rsid w:val="335372DF"/>
    <w:rsid w:val="34657B47"/>
    <w:rsid w:val="34F07D9A"/>
    <w:rsid w:val="34F341AE"/>
    <w:rsid w:val="369726EE"/>
    <w:rsid w:val="378A4BF4"/>
    <w:rsid w:val="38B551C2"/>
    <w:rsid w:val="38EF434C"/>
    <w:rsid w:val="3ADE4B2F"/>
    <w:rsid w:val="404E05EE"/>
    <w:rsid w:val="439F0E88"/>
    <w:rsid w:val="43D32ECF"/>
    <w:rsid w:val="44AC2AB3"/>
    <w:rsid w:val="471F24E3"/>
    <w:rsid w:val="4B0E1EB0"/>
    <w:rsid w:val="4C5F2691"/>
    <w:rsid w:val="4FFF3845"/>
    <w:rsid w:val="504E7E48"/>
    <w:rsid w:val="58EC621A"/>
    <w:rsid w:val="5C444281"/>
    <w:rsid w:val="5D420A8D"/>
    <w:rsid w:val="5DBD53AB"/>
    <w:rsid w:val="639A2A20"/>
    <w:rsid w:val="66A50FFD"/>
    <w:rsid w:val="67A9618C"/>
    <w:rsid w:val="68E2152F"/>
    <w:rsid w:val="695906AF"/>
    <w:rsid w:val="6A9A7027"/>
    <w:rsid w:val="6C7556BE"/>
    <w:rsid w:val="721C0E6B"/>
    <w:rsid w:val="729B2E31"/>
    <w:rsid w:val="73144815"/>
    <w:rsid w:val="7557092C"/>
    <w:rsid w:val="76AB2A70"/>
    <w:rsid w:val="7C036873"/>
    <w:rsid w:val="7D98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cs="Times New Roman"/>
    </w:rPr>
  </w:style>
  <w:style w:type="paragraph" w:styleId="3">
    <w:name w:val="Body Text"/>
    <w:basedOn w:val="1"/>
    <w:qFormat/>
    <w:uiPriority w:val="99"/>
    <w:pPr>
      <w:spacing w:after="120"/>
    </w:p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styleId="10">
    <w:name w:val="List Paragraph"/>
    <w:basedOn w:val="1"/>
    <w:qFormat/>
    <w:uiPriority w:val="99"/>
    <w:pPr>
      <w:ind w:firstLine="420" w:firstLineChars="200"/>
    </w:pPr>
  </w:style>
  <w:style w:type="character" w:customStyle="1" w:styleId="11">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275</Words>
  <Characters>1568</Characters>
  <Lines>13</Lines>
  <Paragraphs>3</Paragraphs>
  <TotalTime>81</TotalTime>
  <ScaleCrop>false</ScaleCrop>
  <LinksUpToDate>false</LinksUpToDate>
  <CharactersWithSpaces>1840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cy</cp:lastModifiedBy>
  <cp:lastPrinted>2021-11-29T06:24:00Z</cp:lastPrinted>
  <dcterms:modified xsi:type="dcterms:W3CDTF">2022-01-25T02:12:35Z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76D9FF4580484E7EAD3DAD8014569D47</vt:lpwstr>
  </property>
</Properties>
</file>